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7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4"/>
        <w:gridCol w:w="988"/>
        <w:gridCol w:w="988"/>
        <w:gridCol w:w="988"/>
        <w:gridCol w:w="988"/>
        <w:gridCol w:w="3431"/>
      </w:tblGrid>
      <w:tr w:rsidR="001C2FF5" w:rsidRPr="001C2FF5" w14:paraId="1DCD78F1" w14:textId="77777777" w:rsidTr="00B36B47">
        <w:trPr>
          <w:trHeight w:val="480"/>
        </w:trPr>
        <w:tc>
          <w:tcPr>
            <w:tcW w:w="9217" w:type="dxa"/>
            <w:gridSpan w:val="6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2E5F6C60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0E397FC9" w14:textId="77777777" w:rsidTr="00B36B47">
        <w:trPr>
          <w:trHeight w:val="1466"/>
        </w:trPr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6EA575C3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Nabywca</w:t>
            </w:r>
            <w:proofErr w:type="spellEnd"/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CA3AD3A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0349C296" w14:textId="77777777" w:rsidTr="00B36B47">
        <w:trPr>
          <w:trHeight w:val="1443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4EE80335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Adres</w:t>
            </w:r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5CFE325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1ECF6A76" w14:textId="77777777" w:rsidTr="00B36B47">
        <w:trPr>
          <w:trHeight w:val="823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3FBA9430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NIP</w:t>
            </w:r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3D3C8E8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64DF1B2F" w14:textId="77777777" w:rsidTr="00B36B47">
        <w:trPr>
          <w:trHeight w:val="480"/>
        </w:trPr>
        <w:tc>
          <w:tcPr>
            <w:tcW w:w="9217" w:type="dxa"/>
            <w:gridSpan w:val="6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16340637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4C8D6554" w14:textId="77777777" w:rsidTr="00B36B47">
        <w:trPr>
          <w:trHeight w:val="1144"/>
        </w:trPr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5E22C48C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Odbiorca</w:t>
            </w:r>
            <w:proofErr w:type="spellEnd"/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6DB0CF7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699CCBC1" w14:textId="77777777" w:rsidTr="00B36B47">
        <w:trPr>
          <w:trHeight w:val="1626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67751C42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Adres</w:t>
            </w:r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2C9FA87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34FAE49D" w14:textId="77777777" w:rsidTr="00B36B47">
        <w:trPr>
          <w:trHeight w:val="1168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3F41AC97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 xml:space="preserve">Dane </w:t>
            </w:r>
            <w:proofErr w:type="spellStart"/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kontaktowe</w:t>
            </w:r>
            <w:proofErr w:type="spellEnd"/>
          </w:p>
        </w:tc>
        <w:tc>
          <w:tcPr>
            <w:tcW w:w="738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586F1E6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2F4A5B09" w14:textId="77777777" w:rsidTr="00B36B47">
        <w:trPr>
          <w:trHeight w:val="480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8212FA2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1019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FFFFFF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77CF7C66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455C7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FFFFFF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6BBBB5E4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DDCBF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</w:tr>
      <w:tr w:rsidR="001C2FF5" w:rsidRPr="001C2FF5" w14:paraId="47F9EA28" w14:textId="77777777" w:rsidTr="00B36B47">
        <w:trPr>
          <w:trHeight w:val="1305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8" w:space="0" w:color="auto"/>
            </w:tcBorders>
            <w:vAlign w:val="center"/>
            <w:hideMark/>
          </w:tcPr>
          <w:p w14:paraId="52934554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 xml:space="preserve">Dodatkowe </w:t>
            </w:r>
            <w:proofErr w:type="spellStart"/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informacje</w:t>
            </w:r>
            <w:proofErr w:type="spellEnd"/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6D79848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</w:tbl>
    <w:p w14:paraId="5998DEDD" w14:textId="5A44EAD3" w:rsidR="008F69A0" w:rsidRPr="00A36564" w:rsidRDefault="008F69A0" w:rsidP="00A365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 w:rsidRPr="008F69A0">
        <w:rPr>
          <w:rFonts w:ascii="Arial" w:hAnsi="Arial" w:cs="Arial"/>
          <w:sz w:val="24"/>
          <w:szCs w:val="24"/>
          <w:lang w:val="pl-PL"/>
        </w:rPr>
        <w:t>Wypełniony formularz zamówienia</w:t>
      </w:r>
      <w:r w:rsidR="00A36564">
        <w:rPr>
          <w:rFonts w:ascii="Arial" w:hAnsi="Arial" w:cs="Arial"/>
          <w:sz w:val="24"/>
          <w:szCs w:val="24"/>
          <w:lang w:val="pl-PL"/>
        </w:rPr>
        <w:t xml:space="preserve"> </w:t>
      </w:r>
      <w:r w:rsidRPr="008F69A0">
        <w:rPr>
          <w:rFonts w:ascii="Arial" w:hAnsi="Arial" w:cs="Arial"/>
          <w:sz w:val="24"/>
          <w:szCs w:val="24"/>
          <w:lang w:val="pl-PL"/>
        </w:rPr>
        <w:t xml:space="preserve">prosimy przesłać e-mailem na adres e-mail: </w:t>
      </w:r>
      <w:hyperlink r:id="rId7" w:history="1">
        <w:r w:rsidR="00A36564" w:rsidRPr="00355411">
          <w:rPr>
            <w:rStyle w:val="Hipercze"/>
            <w:rFonts w:ascii="Arial" w:hAnsi="Arial" w:cs="Arial"/>
            <w:b/>
            <w:bCs/>
            <w:sz w:val="24"/>
            <w:szCs w:val="24"/>
            <w:lang w:val="pl-PL"/>
          </w:rPr>
          <w:t>zamowienia@sunfarm.pl</w:t>
        </w:r>
      </w:hyperlink>
    </w:p>
    <w:p w14:paraId="58AAB86C" w14:textId="77777777" w:rsidR="00A36564" w:rsidRDefault="00A36564" w:rsidP="008F69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</w:p>
    <w:tbl>
      <w:tblPr>
        <w:tblW w:w="3320" w:type="dxa"/>
        <w:tblInd w:w="5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0"/>
      </w:tblGrid>
      <w:tr w:rsidR="00A36564" w:rsidRPr="00A36564" w14:paraId="36F3839F" w14:textId="77777777" w:rsidTr="00A36564">
        <w:trPr>
          <w:trHeight w:val="450"/>
        </w:trPr>
        <w:tc>
          <w:tcPr>
            <w:tcW w:w="3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2871F5E8" w14:textId="77777777" w:rsidR="00A36564" w:rsidRPr="00F05046" w:rsidRDefault="00A36564" w:rsidP="00A365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proofErr w:type="spellStart"/>
            <w:r w:rsidRPr="00F0504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Podpis</w:t>
            </w:r>
            <w:proofErr w:type="spellEnd"/>
            <w:r w:rsidRPr="00F05046">
              <w:rPr>
                <w:rFonts w:ascii="Arial" w:eastAsia="Times New Roman" w:hAnsi="Arial" w:cs="Arial"/>
                <w:b/>
                <w:color w:val="000000"/>
                <w:lang w:eastAsia="de-DE"/>
              </w:rPr>
              <w:t xml:space="preserve"> </w:t>
            </w:r>
            <w:proofErr w:type="spellStart"/>
            <w:r w:rsidRPr="00F0504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osoby</w:t>
            </w:r>
            <w:proofErr w:type="spellEnd"/>
            <w:r w:rsidRPr="00F05046">
              <w:rPr>
                <w:rFonts w:ascii="Arial" w:eastAsia="Times New Roman" w:hAnsi="Arial" w:cs="Arial"/>
                <w:b/>
                <w:color w:val="000000"/>
                <w:lang w:eastAsia="de-DE"/>
              </w:rPr>
              <w:t xml:space="preserve"> </w:t>
            </w:r>
            <w:proofErr w:type="spellStart"/>
            <w:r w:rsidRPr="00F0504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zamawiającej</w:t>
            </w:r>
            <w:proofErr w:type="spellEnd"/>
          </w:p>
        </w:tc>
      </w:tr>
      <w:tr w:rsidR="00A36564" w:rsidRPr="00A36564" w14:paraId="13C59158" w14:textId="77777777" w:rsidTr="00A36564">
        <w:trPr>
          <w:trHeight w:val="450"/>
        </w:trPr>
        <w:tc>
          <w:tcPr>
            <w:tcW w:w="3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0D4966" w14:textId="77777777" w:rsidR="00A36564" w:rsidRPr="00A36564" w:rsidRDefault="00A36564" w:rsidP="00A365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A36564" w:rsidRPr="00A36564" w14:paraId="5D09EF95" w14:textId="77777777" w:rsidTr="00A36564">
        <w:trPr>
          <w:trHeight w:val="450"/>
        </w:trPr>
        <w:tc>
          <w:tcPr>
            <w:tcW w:w="3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6594CB" w14:textId="77777777" w:rsidR="00A36564" w:rsidRPr="00A36564" w:rsidRDefault="00A36564" w:rsidP="00A365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</w:tbl>
    <w:p w14:paraId="67424996" w14:textId="77777777" w:rsidR="00B36B47" w:rsidRDefault="00B36B47" w:rsidP="008F69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tbl>
      <w:tblPr>
        <w:tblpPr w:leftFromText="141" w:rightFromText="141" w:vertAnchor="text" w:horzAnchor="margin" w:tblpX="-289" w:tblpY="-38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6"/>
        <w:gridCol w:w="2268"/>
      </w:tblGrid>
      <w:tr w:rsidR="00444E6D" w:rsidRPr="00094308" w14:paraId="56084C56" w14:textId="77777777" w:rsidTr="001035E9">
        <w:trPr>
          <w:trHeight w:val="274"/>
        </w:trPr>
        <w:tc>
          <w:tcPr>
            <w:tcW w:w="7366" w:type="dxa"/>
            <w:noWrap/>
            <w:vAlign w:val="center"/>
            <w:hideMark/>
          </w:tcPr>
          <w:p w14:paraId="750DE52B" w14:textId="77777777" w:rsidR="00444E6D" w:rsidRPr="00094308" w:rsidRDefault="00444E6D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lastRenderedPageBreak/>
              <w:t>NAZWA</w:t>
            </w:r>
          </w:p>
        </w:tc>
        <w:tc>
          <w:tcPr>
            <w:tcW w:w="2268" w:type="dxa"/>
            <w:vAlign w:val="center"/>
          </w:tcPr>
          <w:p w14:paraId="311D8F1E" w14:textId="77777777" w:rsidR="00444E6D" w:rsidRPr="00094308" w:rsidRDefault="00444E6D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ILOŚĆ</w:t>
            </w: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OPAKOWAŃ </w:t>
            </w:r>
          </w:p>
        </w:tc>
      </w:tr>
      <w:tr w:rsidR="00444E6D" w:rsidRPr="00094308" w14:paraId="2778DC65" w14:textId="77777777" w:rsidTr="001035E9">
        <w:trPr>
          <w:trHeight w:val="271"/>
        </w:trPr>
        <w:tc>
          <w:tcPr>
            <w:tcW w:w="9634" w:type="dxa"/>
            <w:gridSpan w:val="2"/>
            <w:shd w:val="clear" w:color="auto" w:fill="D9D9D9" w:themeFill="background1" w:themeFillShade="D9"/>
            <w:noWrap/>
            <w:vAlign w:val="bottom"/>
            <w:hideMark/>
          </w:tcPr>
          <w:p w14:paraId="1765624D" w14:textId="77777777" w:rsidR="00444E6D" w:rsidRPr="00481F93" w:rsidRDefault="00444E6D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de-DE"/>
              </w:rPr>
            </w:pPr>
            <w:r w:rsidRPr="00481F93"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de-DE"/>
              </w:rPr>
              <w:t>MIESZANKI</w:t>
            </w:r>
          </w:p>
        </w:tc>
      </w:tr>
      <w:tr w:rsidR="00481F93" w:rsidRPr="00094308" w14:paraId="5550F63A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62ABDFE9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Trawy</w:t>
            </w:r>
            <w:proofErr w:type="spellEnd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/ </w:t>
            </w:r>
            <w:proofErr w:type="spellStart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Zboża</w:t>
            </w:r>
            <w:proofErr w:type="spellEnd"/>
          </w:p>
        </w:tc>
        <w:tc>
          <w:tcPr>
            <w:tcW w:w="2268" w:type="dxa"/>
            <w:noWrap/>
            <w:vAlign w:val="center"/>
            <w:hideMark/>
          </w:tcPr>
          <w:p w14:paraId="76B9E9F3" w14:textId="3295C78F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 </w:t>
            </w:r>
            <w:r w:rsidR="00453A71"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</w:t>
            </w:r>
          </w:p>
        </w:tc>
      </w:tr>
      <w:tr w:rsidR="00444E6D" w:rsidRPr="00094308" w14:paraId="7400DE08" w14:textId="77777777" w:rsidTr="001035E9">
        <w:trPr>
          <w:trHeight w:val="195"/>
        </w:trPr>
        <w:tc>
          <w:tcPr>
            <w:tcW w:w="9634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1E02FF17" w14:textId="77777777" w:rsidR="00444E6D" w:rsidRDefault="00444E6D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de-DE"/>
              </w:rPr>
              <w:t>PYŁKI</w:t>
            </w:r>
          </w:p>
        </w:tc>
      </w:tr>
      <w:tr w:rsidR="00C47403" w:rsidRPr="00094308" w14:paraId="6A4D0429" w14:textId="77777777" w:rsidTr="001035E9">
        <w:trPr>
          <w:trHeight w:val="359"/>
        </w:trPr>
        <w:tc>
          <w:tcPr>
            <w:tcW w:w="7366" w:type="dxa"/>
            <w:noWrap/>
            <w:vAlign w:val="center"/>
          </w:tcPr>
          <w:p w14:paraId="517B1B19" w14:textId="0B14EE9B" w:rsidR="00C47403" w:rsidRDefault="00C4740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Bylica</w:t>
            </w:r>
            <w:proofErr w:type="spellEnd"/>
          </w:p>
        </w:tc>
        <w:tc>
          <w:tcPr>
            <w:tcW w:w="2268" w:type="dxa"/>
            <w:noWrap/>
            <w:vAlign w:val="center"/>
          </w:tcPr>
          <w:p w14:paraId="7ACB74CE" w14:textId="4CC3760C" w:rsidR="00C47403" w:rsidRPr="00094308" w:rsidRDefault="00C4740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7013F1" w:rsidRPr="00094308" w14:paraId="6013061C" w14:textId="77777777" w:rsidTr="001035E9">
        <w:trPr>
          <w:trHeight w:val="359"/>
        </w:trPr>
        <w:tc>
          <w:tcPr>
            <w:tcW w:w="7366" w:type="dxa"/>
            <w:noWrap/>
            <w:vAlign w:val="center"/>
          </w:tcPr>
          <w:p w14:paraId="58C59445" w14:textId="00A0C442" w:rsidR="007013F1" w:rsidRDefault="007013F1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Trawy</w:t>
            </w:r>
            <w:proofErr w:type="spellEnd"/>
          </w:p>
        </w:tc>
        <w:tc>
          <w:tcPr>
            <w:tcW w:w="2268" w:type="dxa"/>
            <w:noWrap/>
            <w:vAlign w:val="center"/>
          </w:tcPr>
          <w:p w14:paraId="2ED5EDDD" w14:textId="77777777" w:rsidR="007013F1" w:rsidRPr="00094308" w:rsidRDefault="007013F1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BB5F07" w:rsidRPr="00094308" w14:paraId="60061903" w14:textId="77777777" w:rsidTr="001035E9">
        <w:trPr>
          <w:trHeight w:val="359"/>
        </w:trPr>
        <w:tc>
          <w:tcPr>
            <w:tcW w:w="7366" w:type="dxa"/>
            <w:noWrap/>
            <w:vAlign w:val="center"/>
          </w:tcPr>
          <w:p w14:paraId="6052E073" w14:textId="618CEC8D" w:rsidR="00BB5F07" w:rsidRPr="00094308" w:rsidRDefault="00BB5F07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BA18F6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Wierzba </w:t>
            </w:r>
            <w:proofErr w:type="spellStart"/>
            <w:r w:rsidRPr="00BA18F6">
              <w:rPr>
                <w:rFonts w:ascii="Calibri" w:eastAsia="Times New Roman" w:hAnsi="Calibri" w:cs="Times New Roman"/>
                <w:color w:val="000000"/>
                <w:lang w:eastAsia="de-DE"/>
              </w:rPr>
              <w:t>iwa</w:t>
            </w:r>
            <w:proofErr w:type="spellEnd"/>
          </w:p>
        </w:tc>
        <w:tc>
          <w:tcPr>
            <w:tcW w:w="2268" w:type="dxa"/>
            <w:noWrap/>
            <w:vAlign w:val="center"/>
          </w:tcPr>
          <w:p w14:paraId="66798C3E" w14:textId="77777777" w:rsidR="00BB5F07" w:rsidRPr="00094308" w:rsidRDefault="00BB5F07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481F93" w:rsidRPr="00094308" w14:paraId="4C4DF820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64FA76E8" w14:textId="48B1CE2F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A202A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Brzoza</w:t>
            </w:r>
            <w:r w:rsidR="00A202A9" w:rsidRPr="00A202A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 (</w:t>
            </w:r>
            <w:proofErr w:type="spellStart"/>
            <w:r w:rsidR="00A202A9" w:rsidRPr="00A202A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d.w</w:t>
            </w:r>
            <w:proofErr w:type="spellEnd"/>
            <w:r w:rsidR="00A202A9" w:rsidRPr="00A202A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. 31-</w:t>
            </w:r>
            <w:r w:rsidR="00A202A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03-2027)</w:t>
            </w:r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 </w:t>
            </w:r>
            <w:proofErr w:type="spellStart"/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rabat</w:t>
            </w:r>
            <w:proofErr w:type="spellEnd"/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 50%</w:t>
            </w:r>
          </w:p>
        </w:tc>
        <w:tc>
          <w:tcPr>
            <w:tcW w:w="2268" w:type="dxa"/>
            <w:noWrap/>
            <w:vAlign w:val="center"/>
            <w:hideMark/>
          </w:tcPr>
          <w:p w14:paraId="77B094EB" w14:textId="77777777" w:rsidR="00481F93" w:rsidRPr="00094308" w:rsidRDefault="00481F93" w:rsidP="009369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811AE1">
              <w:rPr>
                <w:rFonts w:ascii="Calibri" w:eastAsia="Times New Roman" w:hAnsi="Calibri" w:cs="Times New Roman"/>
                <w:color w:val="FF0000"/>
                <w:lang w:eastAsia="de-DE"/>
              </w:rPr>
              <w:t> </w:t>
            </w:r>
            <w:r w:rsidR="00811AE1"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            </w:t>
            </w:r>
          </w:p>
        </w:tc>
      </w:tr>
      <w:tr w:rsidR="00481F93" w:rsidRPr="00094308" w14:paraId="54F6FE09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6634CE19" w14:textId="5F82FF2F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AE4F56">
              <w:rPr>
                <w:rFonts w:ascii="Calibri" w:eastAsia="Times New Roman" w:hAnsi="Calibri" w:cs="Times New Roman"/>
                <w:color w:val="000000"/>
                <w:lang w:eastAsia="de-DE"/>
              </w:rPr>
              <w:t>Buk</w:t>
            </w:r>
          </w:p>
        </w:tc>
        <w:tc>
          <w:tcPr>
            <w:tcW w:w="2268" w:type="dxa"/>
            <w:noWrap/>
            <w:vAlign w:val="center"/>
            <w:hideMark/>
          </w:tcPr>
          <w:p w14:paraId="12D37332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 </w:t>
            </w:r>
          </w:p>
        </w:tc>
      </w:tr>
      <w:tr w:rsidR="00481F93" w:rsidRPr="00094308" w14:paraId="7DE2C566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227C73F1" w14:textId="14AFA825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A202A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Dąb</w:t>
            </w:r>
            <w:proofErr w:type="spellEnd"/>
            <w:r w:rsidR="00A202A9" w:rsidRPr="00A202A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 (</w:t>
            </w:r>
            <w:proofErr w:type="spellStart"/>
            <w:r w:rsidR="00A202A9" w:rsidRPr="00A202A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d.w</w:t>
            </w:r>
            <w:proofErr w:type="spellEnd"/>
            <w:r w:rsidR="00A202A9" w:rsidRPr="00A202A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. 31-03-2027</w:t>
            </w:r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) </w:t>
            </w:r>
            <w:proofErr w:type="spellStart"/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rabat</w:t>
            </w:r>
            <w:proofErr w:type="spellEnd"/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 50%</w:t>
            </w:r>
          </w:p>
        </w:tc>
        <w:tc>
          <w:tcPr>
            <w:tcW w:w="2268" w:type="dxa"/>
            <w:noWrap/>
            <w:vAlign w:val="center"/>
            <w:hideMark/>
          </w:tcPr>
          <w:p w14:paraId="1B78A1C5" w14:textId="77777777" w:rsidR="00481F93" w:rsidRPr="00094308" w:rsidRDefault="005B1F6B" w:rsidP="00664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            </w:t>
            </w:r>
          </w:p>
        </w:tc>
      </w:tr>
      <w:tr w:rsidR="00481F93" w:rsidRPr="00094308" w14:paraId="1D037B55" w14:textId="77777777" w:rsidTr="001035E9">
        <w:trPr>
          <w:trHeight w:val="359"/>
        </w:trPr>
        <w:tc>
          <w:tcPr>
            <w:tcW w:w="7366" w:type="dxa"/>
            <w:shd w:val="clear" w:color="auto" w:fill="FFFFFF" w:themeFill="background1"/>
            <w:noWrap/>
            <w:vAlign w:val="center"/>
            <w:hideMark/>
          </w:tcPr>
          <w:p w14:paraId="7FBBDB27" w14:textId="6B7E90F6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B014C8">
              <w:rPr>
                <w:rFonts w:ascii="Calibri" w:eastAsia="Times New Roman" w:hAnsi="Calibri" w:cs="Times New Roman"/>
                <w:highlight w:val="yellow"/>
                <w:lang w:eastAsia="de-DE"/>
              </w:rPr>
              <w:t>Olcha</w:t>
            </w:r>
            <w:r w:rsidR="00B014C8" w:rsidRPr="00B014C8">
              <w:rPr>
                <w:rFonts w:ascii="Calibri" w:eastAsia="Times New Roman" w:hAnsi="Calibri" w:cs="Times New Roman"/>
                <w:highlight w:val="yellow"/>
                <w:lang w:eastAsia="de-DE"/>
              </w:rPr>
              <w:t xml:space="preserve"> </w:t>
            </w:r>
            <w:r w:rsidR="00B014C8" w:rsidRPr="00B014C8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(</w:t>
            </w:r>
            <w:proofErr w:type="spellStart"/>
            <w:r w:rsidR="00B014C8" w:rsidRPr="00B014C8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d.w</w:t>
            </w:r>
            <w:proofErr w:type="spellEnd"/>
            <w:r w:rsidR="00B014C8" w:rsidRPr="00B014C8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. 31-05-2027</w:t>
            </w:r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) </w:t>
            </w:r>
            <w:proofErr w:type="spellStart"/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rabat</w:t>
            </w:r>
            <w:proofErr w:type="spellEnd"/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 50%</w:t>
            </w:r>
          </w:p>
        </w:tc>
        <w:tc>
          <w:tcPr>
            <w:tcW w:w="2268" w:type="dxa"/>
            <w:noWrap/>
            <w:vAlign w:val="center"/>
            <w:hideMark/>
          </w:tcPr>
          <w:p w14:paraId="64D3662B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 </w:t>
            </w:r>
          </w:p>
        </w:tc>
      </w:tr>
      <w:tr w:rsidR="00481F93" w:rsidRPr="00094308" w14:paraId="1C21C68F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299F1B16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Jesion</w:t>
            </w:r>
          </w:p>
        </w:tc>
        <w:tc>
          <w:tcPr>
            <w:tcW w:w="2268" w:type="dxa"/>
            <w:noWrap/>
            <w:vAlign w:val="center"/>
            <w:hideMark/>
          </w:tcPr>
          <w:p w14:paraId="57DEDF1A" w14:textId="0F1226E2" w:rsidR="00481F93" w:rsidRPr="00094308" w:rsidRDefault="00E8247C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  </w:t>
            </w:r>
            <w:r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</w:t>
            </w:r>
            <w:r w:rsidR="00481F93"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 </w:t>
            </w:r>
          </w:p>
        </w:tc>
      </w:tr>
      <w:tr w:rsidR="00481F93" w:rsidRPr="00094308" w14:paraId="0CC7EA96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56CB14D2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Jęczmień</w:t>
            </w:r>
            <w:proofErr w:type="spellEnd"/>
          </w:p>
        </w:tc>
        <w:tc>
          <w:tcPr>
            <w:tcW w:w="2268" w:type="dxa"/>
            <w:noWrap/>
            <w:vAlign w:val="center"/>
            <w:hideMark/>
          </w:tcPr>
          <w:p w14:paraId="47EA90F5" w14:textId="3715798A" w:rsidR="00481F93" w:rsidRPr="00094308" w:rsidRDefault="00453A71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</w:t>
            </w:r>
          </w:p>
        </w:tc>
      </w:tr>
      <w:tr w:rsidR="00481F93" w:rsidRPr="00094308" w14:paraId="5C861A41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6C7F3F53" w14:textId="0423B552" w:rsidR="00481F93" w:rsidRPr="00AE4F56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AE4F56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AE4F56">
              <w:rPr>
                <w:rFonts w:ascii="Calibri" w:eastAsia="Times New Roman" w:hAnsi="Calibri" w:cs="Times New Roman"/>
                <w:color w:val="000000" w:themeColor="text1"/>
                <w:lang w:eastAsia="de-DE"/>
              </w:rPr>
              <w:t>Parietaria</w:t>
            </w:r>
            <w:proofErr w:type="spellEnd"/>
            <w:r w:rsidRPr="00AE4F56">
              <w:rPr>
                <w:rFonts w:ascii="Calibri" w:eastAsia="Times New Roman" w:hAnsi="Calibri" w:cs="Times New Roman"/>
                <w:color w:val="000000" w:themeColor="text1"/>
                <w:lang w:eastAsia="de-DE"/>
              </w:rPr>
              <w:t xml:space="preserve"> </w:t>
            </w:r>
            <w:proofErr w:type="spellStart"/>
            <w:r w:rsidRPr="00AE4F56">
              <w:rPr>
                <w:rFonts w:ascii="Calibri" w:eastAsia="Times New Roman" w:hAnsi="Calibri" w:cs="Times New Roman"/>
                <w:color w:val="000000" w:themeColor="text1"/>
                <w:lang w:eastAsia="de-DE"/>
              </w:rPr>
              <w:t>lekarska</w:t>
            </w:r>
            <w:proofErr w:type="spellEnd"/>
          </w:p>
        </w:tc>
        <w:tc>
          <w:tcPr>
            <w:tcW w:w="2268" w:type="dxa"/>
            <w:noWrap/>
            <w:vAlign w:val="center"/>
            <w:hideMark/>
          </w:tcPr>
          <w:p w14:paraId="68AD5440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E20C7A" w:rsidRPr="00094308" w14:paraId="4615619F" w14:textId="77777777" w:rsidTr="001035E9">
        <w:trPr>
          <w:trHeight w:val="359"/>
        </w:trPr>
        <w:tc>
          <w:tcPr>
            <w:tcW w:w="7366" w:type="dxa"/>
            <w:noWrap/>
            <w:vAlign w:val="center"/>
          </w:tcPr>
          <w:p w14:paraId="1FAA04E2" w14:textId="77777777" w:rsidR="00E20C7A" w:rsidRPr="00094308" w:rsidRDefault="00E20C7A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Owies</w:t>
            </w:r>
            <w:proofErr w:type="spellEnd"/>
          </w:p>
        </w:tc>
        <w:tc>
          <w:tcPr>
            <w:tcW w:w="2268" w:type="dxa"/>
            <w:noWrap/>
            <w:vAlign w:val="center"/>
          </w:tcPr>
          <w:p w14:paraId="588A20B3" w14:textId="4DE47823" w:rsidR="00E20C7A" w:rsidRPr="00094308" w:rsidRDefault="00453A71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 </w:t>
            </w:r>
            <w:r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</w:t>
            </w:r>
          </w:p>
        </w:tc>
      </w:tr>
      <w:tr w:rsidR="00481F93" w:rsidRPr="00094308" w14:paraId="2D31F41B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3D4EEE7F" w14:textId="2963EFB9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B014C8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Leszczyna</w:t>
            </w:r>
            <w:proofErr w:type="spellEnd"/>
            <w:r w:rsidR="00B014C8" w:rsidRPr="00B014C8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 (</w:t>
            </w:r>
            <w:proofErr w:type="spellStart"/>
            <w:r w:rsidR="00B014C8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d.w</w:t>
            </w:r>
            <w:proofErr w:type="spellEnd"/>
            <w:r w:rsidR="00B014C8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. </w:t>
            </w:r>
            <w:r w:rsidR="00B014C8" w:rsidRPr="00B014C8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31-05-2027</w:t>
            </w:r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) </w:t>
            </w:r>
            <w:proofErr w:type="spellStart"/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rabat</w:t>
            </w:r>
            <w:proofErr w:type="spellEnd"/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 50%</w:t>
            </w:r>
          </w:p>
        </w:tc>
        <w:tc>
          <w:tcPr>
            <w:tcW w:w="2268" w:type="dxa"/>
            <w:noWrap/>
            <w:vAlign w:val="center"/>
            <w:hideMark/>
          </w:tcPr>
          <w:p w14:paraId="182060E5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 </w:t>
            </w:r>
          </w:p>
        </w:tc>
      </w:tr>
      <w:tr w:rsidR="00481F93" w:rsidRPr="00094308" w14:paraId="5725D4C9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706E6B26" w14:textId="58A478D9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</w:t>
            </w:r>
            <w:r w:rsidRPr="00BA18F6">
              <w:rPr>
                <w:rFonts w:ascii="Calibri" w:eastAsia="Times New Roman" w:hAnsi="Calibri" w:cs="Times New Roman"/>
                <w:color w:val="000000"/>
                <w:lang w:eastAsia="de-DE"/>
              </w:rPr>
              <w:t>Lipa</w:t>
            </w:r>
          </w:p>
        </w:tc>
        <w:tc>
          <w:tcPr>
            <w:tcW w:w="2268" w:type="dxa"/>
            <w:noWrap/>
            <w:vAlign w:val="center"/>
            <w:hideMark/>
          </w:tcPr>
          <w:p w14:paraId="57118B9C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481F93" w:rsidRPr="00094308" w14:paraId="3E533CF7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6160F92F" w14:textId="65F6E614" w:rsidR="00481F93" w:rsidRPr="00A5454D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</w:pPr>
            <w:r w:rsidRPr="00031485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Mniszek </w:t>
            </w:r>
            <w:proofErr w:type="spellStart"/>
            <w:r w:rsidRPr="00031485">
              <w:rPr>
                <w:rFonts w:ascii="Calibri" w:eastAsia="Times New Roman" w:hAnsi="Calibri" w:cs="Times New Roman"/>
                <w:color w:val="000000"/>
                <w:lang w:eastAsia="de-DE"/>
              </w:rPr>
              <w:t>lekarski</w:t>
            </w:r>
            <w:proofErr w:type="spellEnd"/>
          </w:p>
        </w:tc>
        <w:tc>
          <w:tcPr>
            <w:tcW w:w="2268" w:type="dxa"/>
            <w:noWrap/>
            <w:vAlign w:val="center"/>
            <w:hideMark/>
          </w:tcPr>
          <w:p w14:paraId="60447BEE" w14:textId="27F094FF" w:rsidR="00481F93" w:rsidRPr="00094308" w:rsidRDefault="00BE793B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 </w:t>
            </w:r>
            <w:r w:rsidR="00A83C9D"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  </w:t>
            </w:r>
            <w:r w:rsidR="00413FB2"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 </w:t>
            </w:r>
            <w:r w:rsidR="00413FB2"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</w:t>
            </w:r>
            <w:r w:rsidR="00413FB2" w:rsidRPr="00BB5F07">
              <w:rPr>
                <w:rFonts w:ascii="Calibri" w:eastAsia="Times New Roman" w:hAnsi="Calibri" w:cs="Times New Roman"/>
                <w:color w:val="FF0000"/>
                <w:lang w:eastAsia="de-DE"/>
              </w:rPr>
              <w:t> </w:t>
            </w:r>
          </w:p>
        </w:tc>
      </w:tr>
      <w:tr w:rsidR="00481F93" w:rsidRPr="00094308" w14:paraId="1BCCCE43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1A56B1F7" w14:textId="7A0BED4F" w:rsidR="00481F93" w:rsidRPr="00A5454D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</w:pPr>
            <w:r w:rsidRPr="00AE4F56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Oliwka </w:t>
            </w:r>
            <w:proofErr w:type="spellStart"/>
            <w:r w:rsidRPr="00AE4F56">
              <w:rPr>
                <w:rFonts w:ascii="Calibri" w:eastAsia="Times New Roman" w:hAnsi="Calibri" w:cs="Times New Roman"/>
                <w:color w:val="000000"/>
                <w:lang w:eastAsia="de-DE"/>
              </w:rPr>
              <w:t>europejska</w:t>
            </w:r>
            <w:proofErr w:type="spellEnd"/>
          </w:p>
        </w:tc>
        <w:tc>
          <w:tcPr>
            <w:tcW w:w="2268" w:type="dxa"/>
            <w:noWrap/>
            <w:vAlign w:val="center"/>
            <w:hideMark/>
          </w:tcPr>
          <w:p w14:paraId="0AF6093B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481F93" w:rsidRPr="00094308" w14:paraId="64176EB0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1B11B22A" w14:textId="16D13DCE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BF36BE">
              <w:rPr>
                <w:rFonts w:ascii="Calibri" w:eastAsia="Times New Roman" w:hAnsi="Calibri" w:cs="Times New Roman"/>
                <w:color w:val="000000"/>
                <w:lang w:eastAsia="de-DE"/>
              </w:rPr>
              <w:t>Topola</w:t>
            </w:r>
            <w:r w:rsidR="00BF36BE" w:rsidRPr="00BF36B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</w:t>
            </w:r>
          </w:p>
        </w:tc>
        <w:tc>
          <w:tcPr>
            <w:tcW w:w="2268" w:type="dxa"/>
            <w:noWrap/>
            <w:vAlign w:val="center"/>
            <w:hideMark/>
          </w:tcPr>
          <w:p w14:paraId="10ECB639" w14:textId="696095F5" w:rsidR="00481F93" w:rsidRPr="00094308" w:rsidRDefault="00481F93" w:rsidP="002948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481F93" w:rsidRPr="00094308" w14:paraId="68052299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71FE48CD" w14:textId="535B3230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974174">
              <w:rPr>
                <w:rFonts w:ascii="Calibri" w:eastAsia="Times New Roman" w:hAnsi="Calibri" w:cs="Times New Roman"/>
                <w:color w:val="000000"/>
                <w:lang w:eastAsia="de-DE"/>
              </w:rPr>
              <w:t>Ambrozja</w:t>
            </w:r>
            <w:proofErr w:type="spellEnd"/>
            <w:r w:rsidRPr="00974174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974174">
              <w:rPr>
                <w:rFonts w:ascii="Calibri" w:eastAsia="Times New Roman" w:hAnsi="Calibri" w:cs="Times New Roman"/>
                <w:color w:val="000000"/>
                <w:lang w:eastAsia="de-DE"/>
              </w:rPr>
              <w:t>piołunolistna</w:t>
            </w:r>
            <w:proofErr w:type="spellEnd"/>
          </w:p>
        </w:tc>
        <w:tc>
          <w:tcPr>
            <w:tcW w:w="2268" w:type="dxa"/>
            <w:noWrap/>
            <w:vAlign w:val="center"/>
            <w:hideMark/>
          </w:tcPr>
          <w:p w14:paraId="433BCBC5" w14:textId="77777777" w:rsidR="00481F93" w:rsidRPr="00094308" w:rsidRDefault="00044908" w:rsidP="00035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              </w:t>
            </w:r>
            <w:r w:rsidR="007B186D"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</w:t>
            </w:r>
            <w:r w:rsidR="00921CDE"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</w:t>
            </w:r>
          </w:p>
        </w:tc>
      </w:tr>
      <w:tr w:rsidR="00481F93" w:rsidRPr="00094308" w14:paraId="06719EFD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280D4636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Żyto</w:t>
            </w:r>
            <w:proofErr w:type="spellEnd"/>
          </w:p>
        </w:tc>
        <w:tc>
          <w:tcPr>
            <w:tcW w:w="2268" w:type="dxa"/>
            <w:noWrap/>
            <w:vAlign w:val="center"/>
            <w:hideMark/>
          </w:tcPr>
          <w:p w14:paraId="204B5E69" w14:textId="4A23EC95" w:rsidR="00481F93" w:rsidRPr="00094308" w:rsidRDefault="00453A71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 </w:t>
            </w:r>
            <w:r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</w:t>
            </w:r>
            <w:r w:rsidR="00481F93" w:rsidRPr="00BB5F07">
              <w:rPr>
                <w:rFonts w:ascii="Calibri" w:eastAsia="Times New Roman" w:hAnsi="Calibri" w:cs="Times New Roman"/>
                <w:color w:val="FF0000"/>
                <w:lang w:eastAsia="de-DE"/>
              </w:rPr>
              <w:t> </w:t>
            </w:r>
          </w:p>
        </w:tc>
      </w:tr>
      <w:tr w:rsidR="00481F93" w:rsidRPr="00094308" w14:paraId="1599890E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4FED1644" w14:textId="35850F3E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BF36BE">
              <w:rPr>
                <w:rFonts w:ascii="Calibri" w:eastAsia="Times New Roman" w:hAnsi="Calibri" w:cs="Times New Roman"/>
                <w:color w:val="000000"/>
                <w:lang w:eastAsia="de-DE"/>
              </w:rPr>
              <w:t>Wiąz</w:t>
            </w:r>
            <w:proofErr w:type="spellEnd"/>
            <w:r w:rsidR="00630EBD" w:rsidRPr="00BF36B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</w:t>
            </w:r>
          </w:p>
        </w:tc>
        <w:tc>
          <w:tcPr>
            <w:tcW w:w="2268" w:type="dxa"/>
            <w:noWrap/>
            <w:vAlign w:val="center"/>
            <w:hideMark/>
          </w:tcPr>
          <w:p w14:paraId="557C1E0C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481F93" w:rsidRPr="00094308" w14:paraId="1F38A815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3E2B97A2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Babka </w:t>
            </w:r>
            <w:proofErr w:type="spellStart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lancetowata</w:t>
            </w:r>
            <w:proofErr w:type="spellEnd"/>
          </w:p>
        </w:tc>
        <w:tc>
          <w:tcPr>
            <w:tcW w:w="2268" w:type="dxa"/>
            <w:noWrap/>
            <w:vAlign w:val="center"/>
            <w:hideMark/>
          </w:tcPr>
          <w:p w14:paraId="2964E883" w14:textId="77777777" w:rsidR="00481F93" w:rsidRPr="00094308" w:rsidRDefault="005B1F6B" w:rsidP="005B1F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             </w:t>
            </w:r>
            <w:r w:rsidR="00F41243" w:rsidRPr="00F41243">
              <w:rPr>
                <w:rFonts w:ascii="Calibri" w:eastAsia="Times New Roman" w:hAnsi="Calibri" w:cs="Times New Roman"/>
                <w:color w:val="FF0000"/>
                <w:lang w:eastAsia="de-DE"/>
              </w:rPr>
              <w:t>BRAK</w:t>
            </w:r>
          </w:p>
        </w:tc>
      </w:tr>
      <w:tr w:rsidR="00481F93" w:rsidRPr="00094308" w14:paraId="52D2A2BD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5B94F3D6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Pszenica</w:t>
            </w:r>
            <w:proofErr w:type="spellEnd"/>
          </w:p>
        </w:tc>
        <w:tc>
          <w:tcPr>
            <w:tcW w:w="2268" w:type="dxa"/>
            <w:noWrap/>
            <w:vAlign w:val="center"/>
            <w:hideMark/>
          </w:tcPr>
          <w:p w14:paraId="7C5B3A25" w14:textId="24715150" w:rsidR="00481F93" w:rsidRPr="00094308" w:rsidRDefault="00133EEE" w:rsidP="00133E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              </w:t>
            </w:r>
          </w:p>
        </w:tc>
      </w:tr>
      <w:tr w:rsidR="00444E6D" w:rsidRPr="00094308" w14:paraId="7D6724DB" w14:textId="77777777" w:rsidTr="001035E9">
        <w:trPr>
          <w:trHeight w:val="319"/>
        </w:trPr>
        <w:tc>
          <w:tcPr>
            <w:tcW w:w="9634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75BA0BE4" w14:textId="77777777" w:rsidR="00444E6D" w:rsidRPr="00481F93" w:rsidRDefault="00444E6D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de-DE"/>
              </w:rPr>
            </w:pPr>
            <w:r w:rsidRPr="00481F93"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de-DE"/>
              </w:rPr>
              <w:t>SIERŚCI / NABŁONKI / PIÓRA</w:t>
            </w:r>
          </w:p>
        </w:tc>
      </w:tr>
      <w:tr w:rsidR="00481F93" w:rsidRPr="00094308" w14:paraId="5F9D637E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78FDEFA6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Sierść</w:t>
            </w:r>
            <w:proofErr w:type="spellEnd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kota</w:t>
            </w:r>
          </w:p>
        </w:tc>
        <w:tc>
          <w:tcPr>
            <w:tcW w:w="2268" w:type="dxa"/>
            <w:noWrap/>
            <w:vAlign w:val="center"/>
            <w:hideMark/>
          </w:tcPr>
          <w:p w14:paraId="40DFAA84" w14:textId="67D840C4" w:rsidR="00481F93" w:rsidRPr="00094308" w:rsidRDefault="008C074D" w:rsidP="008C07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            </w:t>
            </w:r>
            <w:r w:rsidR="003B61E6"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</w:t>
            </w:r>
          </w:p>
        </w:tc>
      </w:tr>
      <w:tr w:rsidR="00481F93" w:rsidRPr="00094308" w14:paraId="615685C1" w14:textId="77777777" w:rsidTr="001035E9">
        <w:trPr>
          <w:trHeight w:val="359"/>
        </w:trPr>
        <w:tc>
          <w:tcPr>
            <w:tcW w:w="7366" w:type="dxa"/>
            <w:noWrap/>
            <w:vAlign w:val="center"/>
            <w:hideMark/>
          </w:tcPr>
          <w:p w14:paraId="33FEB4F0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Sierść</w:t>
            </w:r>
            <w:proofErr w:type="spellEnd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konia</w:t>
            </w:r>
          </w:p>
        </w:tc>
        <w:tc>
          <w:tcPr>
            <w:tcW w:w="2268" w:type="dxa"/>
            <w:noWrap/>
            <w:vAlign w:val="center"/>
            <w:hideMark/>
          </w:tcPr>
          <w:p w14:paraId="4D701EB3" w14:textId="0366A506" w:rsidR="00481F93" w:rsidRPr="00094308" w:rsidRDefault="00707855" w:rsidP="00A54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             </w:t>
            </w:r>
            <w:r w:rsidR="00A202A9" w:rsidRPr="00F41243"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</w:t>
            </w:r>
          </w:p>
        </w:tc>
      </w:tr>
      <w:tr w:rsidR="00444E6D" w:rsidRPr="00094308" w14:paraId="34BB6050" w14:textId="77777777" w:rsidTr="001035E9">
        <w:trPr>
          <w:trHeight w:val="248"/>
        </w:trPr>
        <w:tc>
          <w:tcPr>
            <w:tcW w:w="9634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4F5616F4" w14:textId="77777777" w:rsidR="00444E6D" w:rsidRPr="00481F93" w:rsidRDefault="00444E6D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de-DE"/>
              </w:rPr>
            </w:pPr>
            <w:r w:rsidRPr="00481F93"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de-DE"/>
              </w:rPr>
              <w:t>PLEŚNIE</w:t>
            </w:r>
          </w:p>
        </w:tc>
      </w:tr>
      <w:tr w:rsidR="00481F93" w:rsidRPr="00094308" w14:paraId="415937E7" w14:textId="77777777" w:rsidTr="001035E9">
        <w:trPr>
          <w:trHeight w:val="359"/>
        </w:trPr>
        <w:tc>
          <w:tcPr>
            <w:tcW w:w="7366" w:type="dxa"/>
            <w:noWrap/>
            <w:vAlign w:val="bottom"/>
            <w:hideMark/>
          </w:tcPr>
          <w:p w14:paraId="136AB674" w14:textId="77777777" w:rsidR="00481F93" w:rsidRPr="00094308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Alternaria </w:t>
            </w:r>
            <w:proofErr w:type="spellStart"/>
            <w:r w:rsidRPr="00094308">
              <w:rPr>
                <w:rFonts w:ascii="Calibri" w:eastAsia="Times New Roman" w:hAnsi="Calibri" w:cs="Times New Roman"/>
                <w:color w:val="000000"/>
                <w:lang w:eastAsia="de-DE"/>
              </w:rPr>
              <w:t>tenuis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14:paraId="7FE64E5D" w14:textId="05C26BA5" w:rsidR="00481F93" w:rsidRPr="00094308" w:rsidRDefault="007433E0" w:rsidP="001619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de-DE"/>
              </w:rPr>
              <w:t xml:space="preserve">              </w:t>
            </w:r>
          </w:p>
        </w:tc>
      </w:tr>
      <w:tr w:rsidR="00481F93" w:rsidRPr="004F2386" w14:paraId="695BC54F" w14:textId="77777777" w:rsidTr="001035E9">
        <w:trPr>
          <w:trHeight w:val="359"/>
        </w:trPr>
        <w:tc>
          <w:tcPr>
            <w:tcW w:w="7366" w:type="dxa"/>
            <w:shd w:val="clear" w:color="auto" w:fill="FFFFFF" w:themeFill="background1"/>
            <w:noWrap/>
            <w:vAlign w:val="bottom"/>
            <w:hideMark/>
          </w:tcPr>
          <w:p w14:paraId="16C264F9" w14:textId="129F590A" w:rsidR="00481F93" w:rsidRPr="001035E9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1035E9"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en-US" w:eastAsia="de-DE"/>
              </w:rPr>
              <w:t>Aspergillus fumigatus</w:t>
            </w:r>
            <w:r w:rsidR="00630EBD" w:rsidRPr="001035E9"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en-US" w:eastAsia="de-DE"/>
              </w:rPr>
              <w:t xml:space="preserve"> </w:t>
            </w:r>
            <w:r w:rsidR="003363EA" w:rsidRPr="001035E9"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en-US" w:eastAsia="de-DE"/>
              </w:rPr>
              <w:t>(</w:t>
            </w:r>
            <w:proofErr w:type="spellStart"/>
            <w:r w:rsidR="003363EA" w:rsidRPr="001035E9"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en-US" w:eastAsia="de-DE"/>
              </w:rPr>
              <w:t>d.w</w:t>
            </w:r>
            <w:proofErr w:type="spellEnd"/>
            <w:r w:rsidR="003363EA" w:rsidRPr="001035E9"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en-US" w:eastAsia="de-DE"/>
              </w:rPr>
              <w:t>. 30-04-2027</w:t>
            </w:r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val="en-US" w:eastAsia="de-DE"/>
              </w:rPr>
              <w:t>) rabat 50%</w:t>
            </w:r>
          </w:p>
        </w:tc>
        <w:tc>
          <w:tcPr>
            <w:tcW w:w="2268" w:type="dxa"/>
            <w:noWrap/>
            <w:vAlign w:val="bottom"/>
            <w:hideMark/>
          </w:tcPr>
          <w:p w14:paraId="3AA865F2" w14:textId="77777777" w:rsidR="00481F93" w:rsidRPr="001035E9" w:rsidRDefault="00481F93" w:rsidP="00805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1035E9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 </w:t>
            </w:r>
          </w:p>
        </w:tc>
      </w:tr>
      <w:tr w:rsidR="00481F93" w:rsidRPr="00A10EC0" w14:paraId="740293D2" w14:textId="77777777" w:rsidTr="001035E9">
        <w:trPr>
          <w:trHeight w:val="359"/>
        </w:trPr>
        <w:tc>
          <w:tcPr>
            <w:tcW w:w="7366" w:type="dxa"/>
            <w:noWrap/>
            <w:vAlign w:val="bottom"/>
            <w:hideMark/>
          </w:tcPr>
          <w:p w14:paraId="00AD6416" w14:textId="37C55304" w:rsidR="00703CBF" w:rsidRPr="003363EA" w:rsidRDefault="00481F93" w:rsidP="00703C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pl-PL" w:eastAsia="de-DE"/>
              </w:rPr>
            </w:pPr>
            <w:proofErr w:type="spellStart"/>
            <w:r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Penicillium</w:t>
            </w:r>
            <w:proofErr w:type="spellEnd"/>
            <w:r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 xml:space="preserve"> </w:t>
            </w:r>
            <w:proofErr w:type="spellStart"/>
            <w:r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notatum</w:t>
            </w:r>
            <w:proofErr w:type="spellEnd"/>
            <w:r w:rsidR="00703CBF"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 xml:space="preserve"> </w:t>
            </w:r>
            <w:r w:rsidR="001B30A3"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(</w:t>
            </w:r>
            <w:proofErr w:type="spellStart"/>
            <w:r w:rsidR="001B30A3"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d.w</w:t>
            </w:r>
            <w:proofErr w:type="spellEnd"/>
            <w:r w:rsidR="001B30A3"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.</w:t>
            </w:r>
            <w:r w:rsidR="003E4C84"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 xml:space="preserve"> </w:t>
            </w:r>
            <w:r w:rsidR="001B30A3"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30-0</w:t>
            </w:r>
            <w:r w:rsidR="003363EA"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4</w:t>
            </w:r>
            <w:r w:rsidR="001B30A3"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-202</w:t>
            </w:r>
            <w:r w:rsidR="003363EA"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7</w:t>
            </w:r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) </w:t>
            </w:r>
            <w:proofErr w:type="spellStart"/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>rabat</w:t>
            </w:r>
            <w:proofErr w:type="spellEnd"/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eastAsia="de-DE"/>
              </w:rPr>
              <w:t xml:space="preserve"> 50%</w:t>
            </w:r>
          </w:p>
        </w:tc>
        <w:tc>
          <w:tcPr>
            <w:tcW w:w="2268" w:type="dxa"/>
            <w:noWrap/>
            <w:vAlign w:val="bottom"/>
            <w:hideMark/>
          </w:tcPr>
          <w:p w14:paraId="16E54130" w14:textId="77777777" w:rsidR="00481F93" w:rsidRPr="00703CBF" w:rsidRDefault="00481F93" w:rsidP="00805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de-DE"/>
              </w:rPr>
            </w:pPr>
            <w:r w:rsidRPr="00703CBF">
              <w:rPr>
                <w:rFonts w:ascii="Calibri" w:eastAsia="Times New Roman" w:hAnsi="Calibri" w:cs="Times New Roman"/>
                <w:color w:val="000000"/>
                <w:lang w:val="pl-PL" w:eastAsia="de-DE"/>
              </w:rPr>
              <w:t> </w:t>
            </w:r>
          </w:p>
        </w:tc>
      </w:tr>
      <w:tr w:rsidR="00444E6D" w:rsidRPr="00703CBF" w14:paraId="3AC267BB" w14:textId="77777777" w:rsidTr="001035E9">
        <w:trPr>
          <w:trHeight w:val="297"/>
        </w:trPr>
        <w:tc>
          <w:tcPr>
            <w:tcW w:w="9634" w:type="dxa"/>
            <w:gridSpan w:val="2"/>
            <w:shd w:val="clear" w:color="auto" w:fill="D9D9D9" w:themeFill="background1" w:themeFillShade="D9"/>
            <w:noWrap/>
            <w:vAlign w:val="bottom"/>
            <w:hideMark/>
          </w:tcPr>
          <w:p w14:paraId="21EDCC46" w14:textId="77777777" w:rsidR="00444E6D" w:rsidRPr="00703CBF" w:rsidRDefault="00444E6D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pl-PL" w:eastAsia="de-DE"/>
              </w:rPr>
            </w:pPr>
            <w:r w:rsidRPr="00703CBF"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pl-PL" w:eastAsia="de-DE"/>
              </w:rPr>
              <w:t>ROZTOCZA</w:t>
            </w:r>
          </w:p>
        </w:tc>
      </w:tr>
      <w:tr w:rsidR="00F84FFF" w:rsidRPr="004F2386" w14:paraId="27FE24B9" w14:textId="77777777" w:rsidTr="001035E9">
        <w:trPr>
          <w:trHeight w:val="359"/>
        </w:trPr>
        <w:tc>
          <w:tcPr>
            <w:tcW w:w="7366" w:type="dxa"/>
            <w:noWrap/>
            <w:vAlign w:val="bottom"/>
            <w:hideMark/>
          </w:tcPr>
          <w:p w14:paraId="4F1243A7" w14:textId="4F98EB14" w:rsidR="00F84FFF" w:rsidRPr="001035E9" w:rsidRDefault="00F84FFF" w:rsidP="00F84F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pl-PL" w:eastAsia="de-DE"/>
              </w:rPr>
            </w:pPr>
            <w:r w:rsidRPr="003363EA"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pl-PL" w:eastAsia="de-DE"/>
              </w:rPr>
              <w:t xml:space="preserve">Roztocza I D. </w:t>
            </w:r>
            <w:proofErr w:type="spellStart"/>
            <w:r w:rsidRPr="003363EA"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pl-PL" w:eastAsia="de-DE"/>
              </w:rPr>
              <w:t>farinae</w:t>
            </w:r>
            <w:proofErr w:type="spellEnd"/>
            <w:r w:rsidR="00E8712F" w:rsidRPr="003363EA"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pl-PL" w:eastAsia="de-DE"/>
              </w:rPr>
              <w:t xml:space="preserve"> </w:t>
            </w:r>
            <w:r w:rsidR="003363EA" w:rsidRPr="003363EA"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pl-PL" w:eastAsia="de-DE"/>
              </w:rPr>
              <w:t>(</w:t>
            </w:r>
            <w:proofErr w:type="spellStart"/>
            <w:r w:rsidR="003363EA" w:rsidRPr="003363EA"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pl-PL" w:eastAsia="de-DE"/>
              </w:rPr>
              <w:t>d.w</w:t>
            </w:r>
            <w:proofErr w:type="spellEnd"/>
            <w:r w:rsidR="003363EA" w:rsidRPr="003363EA"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pl-PL" w:eastAsia="de-DE"/>
              </w:rPr>
              <w:t>. 30-04-2027</w:t>
            </w:r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) rabat 50%</w:t>
            </w:r>
          </w:p>
        </w:tc>
        <w:tc>
          <w:tcPr>
            <w:tcW w:w="2268" w:type="dxa"/>
            <w:noWrap/>
            <w:vAlign w:val="bottom"/>
            <w:hideMark/>
          </w:tcPr>
          <w:p w14:paraId="0ABA4BE4" w14:textId="77777777" w:rsidR="00F84FFF" w:rsidRPr="00703CBF" w:rsidRDefault="00F84FFF" w:rsidP="00F84F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de-DE"/>
              </w:rPr>
            </w:pPr>
            <w:r w:rsidRPr="00703CBF">
              <w:rPr>
                <w:rFonts w:ascii="Calibri" w:eastAsia="Times New Roman" w:hAnsi="Calibri" w:cs="Times New Roman"/>
                <w:color w:val="000000"/>
                <w:lang w:val="pl-PL" w:eastAsia="de-DE"/>
              </w:rPr>
              <w:t> </w:t>
            </w:r>
          </w:p>
        </w:tc>
      </w:tr>
      <w:tr w:rsidR="00481F93" w:rsidRPr="00A10EC0" w14:paraId="3AD5C233" w14:textId="77777777" w:rsidTr="001035E9">
        <w:trPr>
          <w:trHeight w:val="359"/>
        </w:trPr>
        <w:tc>
          <w:tcPr>
            <w:tcW w:w="7366" w:type="dxa"/>
            <w:noWrap/>
            <w:vAlign w:val="bottom"/>
            <w:hideMark/>
          </w:tcPr>
          <w:p w14:paraId="5BD39E34" w14:textId="516DEF50" w:rsidR="00481F93" w:rsidRPr="004D3413" w:rsidRDefault="00F84FFF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highlight w:val="yellow"/>
                <w:lang w:val="pl-PL" w:eastAsia="de-DE"/>
              </w:rPr>
            </w:pPr>
            <w:proofErr w:type="spellStart"/>
            <w:r w:rsidRPr="00887327">
              <w:rPr>
                <w:rFonts w:ascii="Calibri" w:eastAsia="Times New Roman" w:hAnsi="Calibri" w:cs="Times New Roman"/>
                <w:color w:val="000000" w:themeColor="text1"/>
                <w:lang w:val="pl-PL" w:eastAsia="de-DE"/>
              </w:rPr>
              <w:t>Dermatophagoides</w:t>
            </w:r>
            <w:proofErr w:type="spellEnd"/>
            <w:r w:rsidRPr="00887327">
              <w:rPr>
                <w:rFonts w:ascii="Calibri" w:eastAsia="Times New Roman" w:hAnsi="Calibri" w:cs="Times New Roman"/>
                <w:color w:val="000000" w:themeColor="text1"/>
                <w:lang w:val="pl-PL" w:eastAsia="de-DE"/>
              </w:rPr>
              <w:t xml:space="preserve"> </w:t>
            </w:r>
            <w:proofErr w:type="spellStart"/>
            <w:r w:rsidRPr="00887327">
              <w:rPr>
                <w:rFonts w:ascii="Calibri" w:eastAsia="Times New Roman" w:hAnsi="Calibri" w:cs="Times New Roman"/>
                <w:color w:val="000000" w:themeColor="text1"/>
                <w:lang w:val="pl-PL" w:eastAsia="de-DE"/>
              </w:rPr>
              <w:t>pteronyssinus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14:paraId="6069184A" w14:textId="77777777" w:rsidR="00481F93" w:rsidRPr="004D3413" w:rsidRDefault="00481F93" w:rsidP="00E20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de-DE"/>
              </w:rPr>
            </w:pPr>
            <w:r w:rsidRPr="004D3413">
              <w:rPr>
                <w:rFonts w:ascii="Calibri" w:eastAsia="Times New Roman" w:hAnsi="Calibri" w:cs="Times New Roman"/>
                <w:color w:val="000000"/>
                <w:lang w:val="pl-PL" w:eastAsia="de-DE"/>
              </w:rPr>
              <w:t> </w:t>
            </w:r>
            <w:r w:rsidR="00305692" w:rsidRPr="004D3413">
              <w:rPr>
                <w:rFonts w:ascii="Calibri" w:eastAsia="Times New Roman" w:hAnsi="Calibri" w:cs="Times New Roman"/>
                <w:color w:val="000000"/>
                <w:lang w:val="pl-PL" w:eastAsia="de-DE"/>
              </w:rPr>
              <w:t xml:space="preserve">               </w:t>
            </w:r>
          </w:p>
        </w:tc>
      </w:tr>
      <w:tr w:rsidR="00444E6D" w:rsidRPr="00703CBF" w14:paraId="39B23DF4" w14:textId="77777777" w:rsidTr="001035E9">
        <w:trPr>
          <w:trHeight w:val="227"/>
        </w:trPr>
        <w:tc>
          <w:tcPr>
            <w:tcW w:w="9634" w:type="dxa"/>
            <w:gridSpan w:val="2"/>
            <w:shd w:val="clear" w:color="auto" w:fill="D9D9D9" w:themeFill="background1" w:themeFillShade="D9"/>
            <w:noWrap/>
            <w:vAlign w:val="bottom"/>
            <w:hideMark/>
          </w:tcPr>
          <w:p w14:paraId="3587E6E9" w14:textId="77777777" w:rsidR="00444E6D" w:rsidRPr="00703CBF" w:rsidRDefault="00444E6D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pl-PL" w:eastAsia="de-DE"/>
              </w:rPr>
            </w:pPr>
            <w:r w:rsidRPr="00703CBF"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pl-PL" w:eastAsia="de-DE"/>
              </w:rPr>
              <w:t>ROZTWORY KONTROLNE</w:t>
            </w:r>
          </w:p>
        </w:tc>
      </w:tr>
      <w:tr w:rsidR="00481F93" w:rsidRPr="00AC6CB8" w14:paraId="0B9FE078" w14:textId="77777777" w:rsidTr="001035E9">
        <w:trPr>
          <w:trHeight w:val="359"/>
        </w:trPr>
        <w:tc>
          <w:tcPr>
            <w:tcW w:w="7366" w:type="dxa"/>
            <w:noWrap/>
            <w:vAlign w:val="bottom"/>
            <w:hideMark/>
          </w:tcPr>
          <w:p w14:paraId="05FF9428" w14:textId="08FA1FDC" w:rsidR="00481F93" w:rsidRPr="001035E9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pl-PL" w:eastAsia="de-DE"/>
              </w:rPr>
            </w:pPr>
            <w:r w:rsidRPr="00906F59">
              <w:rPr>
                <w:rFonts w:ascii="Calibri" w:eastAsia="Times New Roman" w:hAnsi="Calibri" w:cs="Times New Roman"/>
                <w:color w:val="000000" w:themeColor="text1"/>
                <w:lang w:val="pl-PL" w:eastAsia="de-DE"/>
              </w:rPr>
              <w:t>Kontrola ujemna</w:t>
            </w:r>
            <w:r w:rsidR="0062712B" w:rsidRPr="00906F59">
              <w:rPr>
                <w:rFonts w:ascii="Calibri" w:eastAsia="Times New Roman" w:hAnsi="Calibri" w:cs="Times New Roman"/>
                <w:color w:val="000000" w:themeColor="text1"/>
                <w:lang w:val="pl-PL" w:eastAsia="de-DE"/>
              </w:rPr>
              <w:t xml:space="preserve"> </w:t>
            </w:r>
          </w:p>
        </w:tc>
        <w:tc>
          <w:tcPr>
            <w:tcW w:w="2268" w:type="dxa"/>
            <w:noWrap/>
            <w:vAlign w:val="bottom"/>
            <w:hideMark/>
          </w:tcPr>
          <w:p w14:paraId="38E38631" w14:textId="77777777" w:rsidR="00481F93" w:rsidRPr="00703CBF" w:rsidRDefault="00481F93" w:rsidP="00805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de-DE"/>
              </w:rPr>
            </w:pPr>
            <w:r w:rsidRPr="00703CBF">
              <w:rPr>
                <w:rFonts w:ascii="Calibri" w:eastAsia="Times New Roman" w:hAnsi="Calibri" w:cs="Times New Roman"/>
                <w:color w:val="000000"/>
                <w:lang w:val="pl-PL" w:eastAsia="de-DE"/>
              </w:rPr>
              <w:t> </w:t>
            </w:r>
          </w:p>
        </w:tc>
      </w:tr>
      <w:tr w:rsidR="00481F93" w:rsidRPr="004F2386" w14:paraId="1F782C09" w14:textId="77777777" w:rsidTr="001035E9">
        <w:trPr>
          <w:trHeight w:val="359"/>
        </w:trPr>
        <w:tc>
          <w:tcPr>
            <w:tcW w:w="7366" w:type="dxa"/>
            <w:noWrap/>
            <w:vAlign w:val="bottom"/>
            <w:hideMark/>
          </w:tcPr>
          <w:p w14:paraId="0F7306D5" w14:textId="63F0ACF0" w:rsidR="00481F93" w:rsidRPr="001035E9" w:rsidRDefault="00481F93" w:rsidP="00805F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pl-PL" w:eastAsia="de-DE"/>
              </w:rPr>
            </w:pPr>
            <w:r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Kontrola dodatnia (histamina)</w:t>
            </w:r>
            <w:r w:rsidR="0062712B"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 xml:space="preserve"> </w:t>
            </w:r>
            <w:r w:rsidR="003363EA" w:rsidRPr="003363EA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(d.w.30-04-2027</w:t>
            </w:r>
            <w:r w:rsidR="001035E9" w:rsidRPr="001035E9">
              <w:rPr>
                <w:rFonts w:ascii="Calibri" w:eastAsia="Times New Roman" w:hAnsi="Calibri" w:cs="Times New Roman"/>
                <w:color w:val="000000"/>
                <w:highlight w:val="yellow"/>
                <w:lang w:val="pl-PL" w:eastAsia="de-DE"/>
              </w:rPr>
              <w:t>) rabat 50%</w:t>
            </w:r>
          </w:p>
        </w:tc>
        <w:tc>
          <w:tcPr>
            <w:tcW w:w="2268" w:type="dxa"/>
            <w:noWrap/>
            <w:vAlign w:val="bottom"/>
            <w:hideMark/>
          </w:tcPr>
          <w:p w14:paraId="4AD9C570" w14:textId="77777777" w:rsidR="00481F93" w:rsidRPr="0062712B" w:rsidRDefault="00481F93" w:rsidP="00805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de-DE"/>
              </w:rPr>
            </w:pPr>
            <w:r w:rsidRPr="0062712B">
              <w:rPr>
                <w:rFonts w:ascii="Calibri" w:eastAsia="Times New Roman" w:hAnsi="Calibri" w:cs="Times New Roman"/>
                <w:color w:val="000000"/>
                <w:lang w:val="pl-PL" w:eastAsia="de-DE"/>
              </w:rPr>
              <w:t> </w:t>
            </w:r>
          </w:p>
        </w:tc>
      </w:tr>
    </w:tbl>
    <w:p w14:paraId="603E20A5" w14:textId="77777777" w:rsidR="00DA63FE" w:rsidRPr="008F69A0" w:rsidRDefault="00DA63FE" w:rsidP="008F69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sectPr w:rsidR="00DA63FE" w:rsidRPr="008F69A0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B9DC8" w14:textId="77777777" w:rsidR="00FC65AE" w:rsidRDefault="00FC65AE" w:rsidP="00DA63FE">
      <w:pPr>
        <w:spacing w:after="0" w:line="240" w:lineRule="auto"/>
      </w:pPr>
      <w:r>
        <w:separator/>
      </w:r>
    </w:p>
  </w:endnote>
  <w:endnote w:type="continuationSeparator" w:id="0">
    <w:p w14:paraId="29F3D08E" w14:textId="77777777" w:rsidR="00FC65AE" w:rsidRDefault="00FC65AE" w:rsidP="00DA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4CC57" w14:textId="77777777" w:rsidR="00FC65AE" w:rsidRDefault="00FC65AE" w:rsidP="00DA63FE">
      <w:pPr>
        <w:spacing w:after="0" w:line="240" w:lineRule="auto"/>
      </w:pPr>
      <w:r>
        <w:separator/>
      </w:r>
    </w:p>
  </w:footnote>
  <w:footnote w:type="continuationSeparator" w:id="0">
    <w:p w14:paraId="76CCE426" w14:textId="77777777" w:rsidR="00FC65AE" w:rsidRDefault="00FC65AE" w:rsidP="00DA6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4"/>
      <w:gridCol w:w="1276"/>
    </w:tblGrid>
    <w:tr w:rsidR="007F5F05" w14:paraId="73DE0994" w14:textId="77777777" w:rsidTr="007F5F05">
      <w:trPr>
        <w:cantSplit/>
        <w:trHeight w:val="910"/>
      </w:trPr>
      <w:tc>
        <w:tcPr>
          <w:tcW w:w="8364" w:type="dxa"/>
          <w:vAlign w:val="center"/>
        </w:tcPr>
        <w:p w14:paraId="5C929CF2" w14:textId="77777777" w:rsidR="007F5F05" w:rsidRPr="00E421E4" w:rsidRDefault="00805FC7" w:rsidP="00805FC7">
          <w:pPr>
            <w:pStyle w:val="Nagwek3"/>
          </w:pPr>
          <w:r>
            <w:t>ZAMÓWIENIE NA TESTY DIAGNOSTYCZNE</w:t>
          </w:r>
          <w:r w:rsidR="007F5F05">
            <w:t xml:space="preserve"> ALLERGOPHARMA</w:t>
          </w:r>
        </w:p>
      </w:tc>
      <w:tc>
        <w:tcPr>
          <w:tcW w:w="1276" w:type="dxa"/>
        </w:tcPr>
        <w:p w14:paraId="7F9BE878" w14:textId="77777777" w:rsidR="00444E6D" w:rsidRPr="00BB5F07" w:rsidRDefault="00444E6D" w:rsidP="00444E6D">
          <w:pPr>
            <w:jc w:val="center"/>
            <w:rPr>
              <w:lang w:val="pl-PL"/>
            </w:rPr>
          </w:pPr>
        </w:p>
        <w:p w14:paraId="1B324DC4" w14:textId="77777777" w:rsidR="007F5F05" w:rsidRPr="007F5F05" w:rsidRDefault="007F5F05" w:rsidP="00444E6D">
          <w:pPr>
            <w:jc w:val="center"/>
          </w:pPr>
          <w:r w:rsidRPr="007F5F05">
            <w:t xml:space="preserve">Strona </w:t>
          </w:r>
          <w:r w:rsidRPr="007F5F05">
            <w:fldChar w:fldCharType="begin"/>
          </w:r>
          <w:r w:rsidRPr="007F5F05">
            <w:instrText>PAGE  \* Arabic  \* MERGEFORMAT</w:instrText>
          </w:r>
          <w:r w:rsidRPr="007F5F05">
            <w:fldChar w:fldCharType="separate"/>
          </w:r>
          <w:r w:rsidR="00E8712F">
            <w:rPr>
              <w:noProof/>
            </w:rPr>
            <w:t>2</w:t>
          </w:r>
          <w:r w:rsidRPr="007F5F05">
            <w:fldChar w:fldCharType="end"/>
          </w:r>
          <w:r w:rsidRPr="007F5F05">
            <w:t xml:space="preserve"> z 2</w:t>
          </w:r>
        </w:p>
      </w:tc>
    </w:tr>
  </w:tbl>
  <w:p w14:paraId="28226781" w14:textId="77777777" w:rsidR="00DA63FE" w:rsidRPr="00B36B47" w:rsidRDefault="00DA63FE" w:rsidP="00B36B47">
    <w:pPr>
      <w:pStyle w:val="Nagwek"/>
      <w:rPr>
        <w:sz w:val="40"/>
        <w:szCs w:val="40"/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F5"/>
    <w:rsid w:val="0002419C"/>
    <w:rsid w:val="000254F0"/>
    <w:rsid w:val="00027383"/>
    <w:rsid w:val="00030B2A"/>
    <w:rsid w:val="00031485"/>
    <w:rsid w:val="000351B6"/>
    <w:rsid w:val="000404EA"/>
    <w:rsid w:val="00044908"/>
    <w:rsid w:val="00054557"/>
    <w:rsid w:val="000678B0"/>
    <w:rsid w:val="000733FE"/>
    <w:rsid w:val="000759A3"/>
    <w:rsid w:val="000860DE"/>
    <w:rsid w:val="000B6699"/>
    <w:rsid w:val="000C285C"/>
    <w:rsid w:val="000C5EC0"/>
    <w:rsid w:val="001035E9"/>
    <w:rsid w:val="00105DAC"/>
    <w:rsid w:val="00133EEE"/>
    <w:rsid w:val="001377C9"/>
    <w:rsid w:val="001507D7"/>
    <w:rsid w:val="001564F4"/>
    <w:rsid w:val="00156D5A"/>
    <w:rsid w:val="00161924"/>
    <w:rsid w:val="00170B4A"/>
    <w:rsid w:val="00170CAF"/>
    <w:rsid w:val="00192C87"/>
    <w:rsid w:val="001A33B1"/>
    <w:rsid w:val="001A7AAD"/>
    <w:rsid w:val="001B30A3"/>
    <w:rsid w:val="001C2FF5"/>
    <w:rsid w:val="001D7637"/>
    <w:rsid w:val="00200857"/>
    <w:rsid w:val="0020186F"/>
    <w:rsid w:val="00205844"/>
    <w:rsid w:val="00214CAD"/>
    <w:rsid w:val="00240902"/>
    <w:rsid w:val="002444F3"/>
    <w:rsid w:val="00262E2D"/>
    <w:rsid w:val="00262F70"/>
    <w:rsid w:val="002668BE"/>
    <w:rsid w:val="0029160C"/>
    <w:rsid w:val="00294845"/>
    <w:rsid w:val="002A3FE6"/>
    <w:rsid w:val="002A4A50"/>
    <w:rsid w:val="002B1EC3"/>
    <w:rsid w:val="002C1EC3"/>
    <w:rsid w:val="002D345D"/>
    <w:rsid w:val="00305692"/>
    <w:rsid w:val="00312505"/>
    <w:rsid w:val="00314DA0"/>
    <w:rsid w:val="003363EA"/>
    <w:rsid w:val="00344AF6"/>
    <w:rsid w:val="00365456"/>
    <w:rsid w:val="00373458"/>
    <w:rsid w:val="0037485F"/>
    <w:rsid w:val="00374917"/>
    <w:rsid w:val="00392AC1"/>
    <w:rsid w:val="003A059D"/>
    <w:rsid w:val="003B61E6"/>
    <w:rsid w:val="003C268C"/>
    <w:rsid w:val="003E0072"/>
    <w:rsid w:val="003E4C84"/>
    <w:rsid w:val="003F35DF"/>
    <w:rsid w:val="004047E1"/>
    <w:rsid w:val="00405392"/>
    <w:rsid w:val="00413FB2"/>
    <w:rsid w:val="0041442E"/>
    <w:rsid w:val="004222E6"/>
    <w:rsid w:val="00426D91"/>
    <w:rsid w:val="00432090"/>
    <w:rsid w:val="004346C8"/>
    <w:rsid w:val="00441D07"/>
    <w:rsid w:val="00444E6D"/>
    <w:rsid w:val="004528DE"/>
    <w:rsid w:val="00453A71"/>
    <w:rsid w:val="0045517F"/>
    <w:rsid w:val="0046747D"/>
    <w:rsid w:val="00481F93"/>
    <w:rsid w:val="00497A36"/>
    <w:rsid w:val="004B1928"/>
    <w:rsid w:val="004B561D"/>
    <w:rsid w:val="004D3413"/>
    <w:rsid w:val="004E2416"/>
    <w:rsid w:val="004F00B8"/>
    <w:rsid w:val="004F2386"/>
    <w:rsid w:val="005110FA"/>
    <w:rsid w:val="00543DA6"/>
    <w:rsid w:val="00545106"/>
    <w:rsid w:val="00547F13"/>
    <w:rsid w:val="0057572F"/>
    <w:rsid w:val="00596329"/>
    <w:rsid w:val="005A3ADC"/>
    <w:rsid w:val="005B1F6B"/>
    <w:rsid w:val="005B36F6"/>
    <w:rsid w:val="005B5477"/>
    <w:rsid w:val="005D3F13"/>
    <w:rsid w:val="005E5E21"/>
    <w:rsid w:val="00610AE1"/>
    <w:rsid w:val="0062712B"/>
    <w:rsid w:val="00627E40"/>
    <w:rsid w:val="00630EBD"/>
    <w:rsid w:val="006334FA"/>
    <w:rsid w:val="0063793A"/>
    <w:rsid w:val="00640921"/>
    <w:rsid w:val="00664FC6"/>
    <w:rsid w:val="0068103F"/>
    <w:rsid w:val="00692F08"/>
    <w:rsid w:val="00694A55"/>
    <w:rsid w:val="006D1DFD"/>
    <w:rsid w:val="006E1C50"/>
    <w:rsid w:val="007013F1"/>
    <w:rsid w:val="00702757"/>
    <w:rsid w:val="00703CBF"/>
    <w:rsid w:val="00707855"/>
    <w:rsid w:val="007433E0"/>
    <w:rsid w:val="00757A1B"/>
    <w:rsid w:val="00762336"/>
    <w:rsid w:val="00764566"/>
    <w:rsid w:val="007730D1"/>
    <w:rsid w:val="00783C17"/>
    <w:rsid w:val="007A63FF"/>
    <w:rsid w:val="007B186D"/>
    <w:rsid w:val="007B6D63"/>
    <w:rsid w:val="007C778F"/>
    <w:rsid w:val="007E2E15"/>
    <w:rsid w:val="007F1558"/>
    <w:rsid w:val="007F29C9"/>
    <w:rsid w:val="007F3447"/>
    <w:rsid w:val="007F5A80"/>
    <w:rsid w:val="007F5F05"/>
    <w:rsid w:val="00805FC7"/>
    <w:rsid w:val="00811AE1"/>
    <w:rsid w:val="00815752"/>
    <w:rsid w:val="00822C43"/>
    <w:rsid w:val="00834B7D"/>
    <w:rsid w:val="00836820"/>
    <w:rsid w:val="00860347"/>
    <w:rsid w:val="00873B0E"/>
    <w:rsid w:val="008756FD"/>
    <w:rsid w:val="00887327"/>
    <w:rsid w:val="00892534"/>
    <w:rsid w:val="008934E0"/>
    <w:rsid w:val="008C074D"/>
    <w:rsid w:val="008C1F04"/>
    <w:rsid w:val="008E7B3C"/>
    <w:rsid w:val="008E7F74"/>
    <w:rsid w:val="008F69A0"/>
    <w:rsid w:val="00902141"/>
    <w:rsid w:val="00906F59"/>
    <w:rsid w:val="00911A22"/>
    <w:rsid w:val="00921CDE"/>
    <w:rsid w:val="009220CA"/>
    <w:rsid w:val="00923216"/>
    <w:rsid w:val="00936992"/>
    <w:rsid w:val="0095414B"/>
    <w:rsid w:val="009643CF"/>
    <w:rsid w:val="00964C8D"/>
    <w:rsid w:val="009739DA"/>
    <w:rsid w:val="00974174"/>
    <w:rsid w:val="0098783D"/>
    <w:rsid w:val="009B3464"/>
    <w:rsid w:val="009B3A07"/>
    <w:rsid w:val="009B5C6A"/>
    <w:rsid w:val="009D1F2B"/>
    <w:rsid w:val="009D3F4F"/>
    <w:rsid w:val="009D6300"/>
    <w:rsid w:val="009D6B4B"/>
    <w:rsid w:val="009F0680"/>
    <w:rsid w:val="009F4F9B"/>
    <w:rsid w:val="00A10EC0"/>
    <w:rsid w:val="00A202A9"/>
    <w:rsid w:val="00A36564"/>
    <w:rsid w:val="00A372BE"/>
    <w:rsid w:val="00A47DE2"/>
    <w:rsid w:val="00A5454D"/>
    <w:rsid w:val="00A835FC"/>
    <w:rsid w:val="00A83C9D"/>
    <w:rsid w:val="00AA397C"/>
    <w:rsid w:val="00AB43CD"/>
    <w:rsid w:val="00AB5E2D"/>
    <w:rsid w:val="00AC6CB8"/>
    <w:rsid w:val="00AE4F56"/>
    <w:rsid w:val="00AF6931"/>
    <w:rsid w:val="00B014C8"/>
    <w:rsid w:val="00B01C05"/>
    <w:rsid w:val="00B17849"/>
    <w:rsid w:val="00B31B3D"/>
    <w:rsid w:val="00B36B47"/>
    <w:rsid w:val="00B447B9"/>
    <w:rsid w:val="00B67899"/>
    <w:rsid w:val="00B77322"/>
    <w:rsid w:val="00BA0F80"/>
    <w:rsid w:val="00BA18F6"/>
    <w:rsid w:val="00BA70DB"/>
    <w:rsid w:val="00BB5F07"/>
    <w:rsid w:val="00BD2F6F"/>
    <w:rsid w:val="00BD4E32"/>
    <w:rsid w:val="00BE0590"/>
    <w:rsid w:val="00BE6893"/>
    <w:rsid w:val="00BE793B"/>
    <w:rsid w:val="00BF1DB7"/>
    <w:rsid w:val="00BF36BE"/>
    <w:rsid w:val="00C053A9"/>
    <w:rsid w:val="00C24C29"/>
    <w:rsid w:val="00C362A3"/>
    <w:rsid w:val="00C47403"/>
    <w:rsid w:val="00C87657"/>
    <w:rsid w:val="00C90D26"/>
    <w:rsid w:val="00CA5825"/>
    <w:rsid w:val="00CA597B"/>
    <w:rsid w:val="00CA7E00"/>
    <w:rsid w:val="00CC67D5"/>
    <w:rsid w:val="00CE63D7"/>
    <w:rsid w:val="00D05906"/>
    <w:rsid w:val="00D34E7B"/>
    <w:rsid w:val="00D37989"/>
    <w:rsid w:val="00D53F68"/>
    <w:rsid w:val="00D6428C"/>
    <w:rsid w:val="00D84E5D"/>
    <w:rsid w:val="00DA19DC"/>
    <w:rsid w:val="00DA63FE"/>
    <w:rsid w:val="00DC3510"/>
    <w:rsid w:val="00DC795F"/>
    <w:rsid w:val="00DD38E6"/>
    <w:rsid w:val="00DE6750"/>
    <w:rsid w:val="00DE7803"/>
    <w:rsid w:val="00E20C7A"/>
    <w:rsid w:val="00E35053"/>
    <w:rsid w:val="00E3567E"/>
    <w:rsid w:val="00E60842"/>
    <w:rsid w:val="00E7202B"/>
    <w:rsid w:val="00E7733D"/>
    <w:rsid w:val="00E8247C"/>
    <w:rsid w:val="00E83F26"/>
    <w:rsid w:val="00E8404B"/>
    <w:rsid w:val="00E8698A"/>
    <w:rsid w:val="00E8712F"/>
    <w:rsid w:val="00E92D0E"/>
    <w:rsid w:val="00EA483B"/>
    <w:rsid w:val="00EC5374"/>
    <w:rsid w:val="00EC6F5E"/>
    <w:rsid w:val="00EC7C7B"/>
    <w:rsid w:val="00EF3D99"/>
    <w:rsid w:val="00F05046"/>
    <w:rsid w:val="00F07B7B"/>
    <w:rsid w:val="00F244F4"/>
    <w:rsid w:val="00F41243"/>
    <w:rsid w:val="00F4371C"/>
    <w:rsid w:val="00F513ED"/>
    <w:rsid w:val="00F53F84"/>
    <w:rsid w:val="00F57D87"/>
    <w:rsid w:val="00F71E89"/>
    <w:rsid w:val="00F75772"/>
    <w:rsid w:val="00F84FFF"/>
    <w:rsid w:val="00F861CC"/>
    <w:rsid w:val="00FC65AE"/>
    <w:rsid w:val="00FD0F4E"/>
    <w:rsid w:val="00FD264B"/>
    <w:rsid w:val="00FE6DE0"/>
    <w:rsid w:val="00F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DDC30"/>
  <w15:chartTrackingRefBased/>
  <w15:docId w15:val="{017E0313-F5DD-4498-AF6C-23F19C5C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B36B4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pl-PL" w:eastAsia="pl-PL"/>
    </w:rPr>
  </w:style>
  <w:style w:type="paragraph" w:styleId="Nagwek3">
    <w:name w:val="heading 3"/>
    <w:basedOn w:val="Normalny"/>
    <w:next w:val="Normalny"/>
    <w:link w:val="Nagwek3Znak"/>
    <w:qFormat/>
    <w:rsid w:val="00B36B4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pl-PL" w:eastAsia="pl-PL"/>
    </w:rPr>
  </w:style>
  <w:style w:type="paragraph" w:styleId="Nagwek4">
    <w:name w:val="heading 4"/>
    <w:basedOn w:val="Normalny"/>
    <w:next w:val="Normalny"/>
    <w:link w:val="Nagwek4Znak"/>
    <w:qFormat/>
    <w:rsid w:val="00B36B4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656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A6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63FE"/>
  </w:style>
  <w:style w:type="paragraph" w:styleId="Stopka">
    <w:name w:val="footer"/>
    <w:basedOn w:val="Normalny"/>
    <w:link w:val="StopkaZnak"/>
    <w:uiPriority w:val="99"/>
    <w:unhideWhenUsed/>
    <w:rsid w:val="00DA6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63FE"/>
  </w:style>
  <w:style w:type="character" w:customStyle="1" w:styleId="Nagwek2Znak">
    <w:name w:val="Nagłówek 2 Znak"/>
    <w:basedOn w:val="Domylnaczcionkaakapitu"/>
    <w:link w:val="Nagwek2"/>
    <w:rsid w:val="00B36B47"/>
    <w:rPr>
      <w:rFonts w:ascii="Times New Roman" w:eastAsia="Times New Roman" w:hAnsi="Times New Roman" w:cs="Times New Roman"/>
      <w:b/>
      <w:bCs/>
      <w:sz w:val="28"/>
      <w:szCs w:val="24"/>
      <w:lang w:val="pl-PL" w:eastAsia="pl-PL"/>
    </w:rPr>
  </w:style>
  <w:style w:type="character" w:customStyle="1" w:styleId="Nagwek3Znak">
    <w:name w:val="Nagłówek 3 Znak"/>
    <w:basedOn w:val="Domylnaczcionkaakapitu"/>
    <w:link w:val="Nagwek3"/>
    <w:rsid w:val="00B36B47"/>
    <w:rPr>
      <w:rFonts w:ascii="Times New Roman" w:eastAsia="Times New Roman" w:hAnsi="Times New Roman" w:cs="Times New Roman"/>
      <w:b/>
      <w:bCs/>
      <w:sz w:val="24"/>
      <w:szCs w:val="24"/>
      <w:lang w:val="pl-PL" w:eastAsia="pl-PL"/>
    </w:rPr>
  </w:style>
  <w:style w:type="character" w:customStyle="1" w:styleId="Nagwek4Znak">
    <w:name w:val="Nagłówek 4 Znak"/>
    <w:basedOn w:val="Domylnaczcionkaakapitu"/>
    <w:link w:val="Nagwek4"/>
    <w:rsid w:val="00B36B47"/>
    <w:rPr>
      <w:rFonts w:ascii="Times New Roman" w:eastAsia="Times New Roman" w:hAnsi="Times New Roman" w:cs="Times New Roman"/>
      <w:b/>
      <w:bCs/>
      <w:sz w:val="32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amowienia@sunfarm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9C079-6FBF-45D0-A0D5-146332D72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Szuchnik, Sebastian</dc:creator>
  <cp:keywords/>
  <dc:description/>
  <cp:lastModifiedBy>Witkowska, Sylwia</cp:lastModifiedBy>
  <cp:revision>119</cp:revision>
  <cp:lastPrinted>2026-05-04T06:23:00Z</cp:lastPrinted>
  <dcterms:created xsi:type="dcterms:W3CDTF">2023-02-27T12:01:00Z</dcterms:created>
  <dcterms:modified xsi:type="dcterms:W3CDTF">2026-11-02T13:21:00Z</dcterms:modified>
</cp:coreProperties>
</file>